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AB58A" w14:textId="77777777" w:rsidR="000A018B" w:rsidRDefault="000A018B">
      <w:pPr>
        <w:pStyle w:val="Subject"/>
      </w:pPr>
    </w:p>
    <w:p w14:paraId="46733318" w14:textId="77777777" w:rsidR="000C4A0E" w:rsidRDefault="000C4A0E">
      <w:pPr>
        <w:pStyle w:val="Subject"/>
      </w:pPr>
    </w:p>
    <w:p w14:paraId="4C7BEFE4" w14:textId="77777777" w:rsidR="00A4210E" w:rsidRDefault="00A4210E">
      <w:pPr>
        <w:pStyle w:val="Subject"/>
      </w:pPr>
    </w:p>
    <w:p w14:paraId="49AEE54E" w14:textId="77777777" w:rsidR="00A4210E" w:rsidRDefault="00A4210E">
      <w:pPr>
        <w:pStyle w:val="Subject"/>
      </w:pPr>
    </w:p>
    <w:p w14:paraId="559FB541" w14:textId="77777777" w:rsidR="00A4210E" w:rsidRPr="00E80A66" w:rsidRDefault="00A4210E">
      <w:pPr>
        <w:pStyle w:val="Subject"/>
        <w:rPr>
          <w:sz w:val="24"/>
          <w:szCs w:val="24"/>
        </w:rPr>
      </w:pPr>
    </w:p>
    <w:sectPr w:rsidR="00A4210E" w:rsidRPr="00E80A66" w:rsidSect="00A8317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60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857B6" w14:textId="77777777" w:rsidR="00F452BD" w:rsidRDefault="00F452BD">
      <w:r>
        <w:separator/>
      </w:r>
    </w:p>
  </w:endnote>
  <w:endnote w:type="continuationSeparator" w:id="0">
    <w:p w14:paraId="5D0ACCDA" w14:textId="77777777" w:rsidR="00F452BD" w:rsidRDefault="00F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A520" w14:textId="77777777" w:rsidR="009E6032" w:rsidRDefault="009E6032">
    <w:pPr>
      <w:widowControl w:val="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46F63" w14:textId="77777777" w:rsidR="009E6032" w:rsidRDefault="006A57B9">
    <w:pPr>
      <w:widowControl w:val="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&lt;Office&gt;</w:t>
    </w:r>
  </w:p>
  <w:p w14:paraId="27C1DBD8" w14:textId="77777777" w:rsidR="009E6032" w:rsidRDefault="006A57B9" w:rsidP="00E05612">
    <w:pPr>
      <w:widowControl w:val="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&lt;Address&gt;</w:t>
    </w:r>
  </w:p>
  <w:p w14:paraId="531BADC2" w14:textId="77777777" w:rsidR="009E6032" w:rsidRDefault="003B4EA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USDA is a</w:t>
    </w:r>
    <w:r w:rsidR="009E6032">
      <w:rPr>
        <w:rFonts w:ascii="Arial" w:hAnsi="Arial"/>
        <w:sz w:val="16"/>
      </w:rPr>
      <w:t>n Equal Opportunity</w:t>
    </w:r>
    <w:r>
      <w:rPr>
        <w:rFonts w:ascii="Arial" w:hAnsi="Arial"/>
        <w:sz w:val="16"/>
      </w:rPr>
      <w:t xml:space="preserve"> Provider and</w:t>
    </w:r>
    <w:r w:rsidR="009E6032">
      <w:rPr>
        <w:rFonts w:ascii="Arial" w:hAnsi="Arial"/>
        <w:sz w:val="16"/>
      </w:rPr>
      <w:t xml:space="preserve">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9693C" w14:textId="77777777" w:rsidR="00F452BD" w:rsidRDefault="00F452BD">
      <w:r>
        <w:separator/>
      </w:r>
    </w:p>
  </w:footnote>
  <w:footnote w:type="continuationSeparator" w:id="0">
    <w:p w14:paraId="2A114B9D" w14:textId="77777777" w:rsidR="00F452BD" w:rsidRDefault="00F4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2BBB5" w14:textId="77777777" w:rsidR="009E6032" w:rsidRDefault="009E60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FE4A4" w14:textId="77777777" w:rsidR="009E6032" w:rsidRDefault="00F1648A" w:rsidP="009E6032">
    <w:pPr>
      <w:widowControl w:val="0"/>
      <w:jc w:val="center"/>
      <w:rPr>
        <w:rFonts w:ascii="Arial" w:hAnsi="Arial"/>
        <w:b/>
        <w:sz w:val="16"/>
      </w:rPr>
    </w:pPr>
    <w:r>
      <w:rPr>
        <w:noProof/>
      </w:rPr>
      <w:drawing>
        <wp:inline distT="0" distB="0" distL="0" distR="0" wp14:anchorId="3EE40300" wp14:editId="4C53EE71">
          <wp:extent cx="619125" cy="447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6B0">
      <w:rPr>
        <w:rFonts w:ascii="Arial" w:hAnsi="Arial"/>
        <w:b/>
        <w:sz w:val="16"/>
      </w:rPr>
      <w:t xml:space="preserve">   </w:t>
    </w:r>
    <w:r w:rsidR="009E6032" w:rsidRPr="000A018B">
      <w:rPr>
        <w:rFonts w:ascii="Arial" w:hAnsi="Arial"/>
        <w:b/>
        <w:sz w:val="16"/>
      </w:rPr>
      <w:t>United States Department of Agriculture</w:t>
    </w:r>
  </w:p>
  <w:p w14:paraId="60635F16" w14:textId="77777777" w:rsidR="009E6032" w:rsidRDefault="00626003" w:rsidP="000A018B">
    <w:pPr>
      <w:widowControl w:val="0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pict w14:anchorId="4AEF3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2" o:title="Default Line"/>
        </v:shape>
      </w:pict>
    </w:r>
  </w:p>
  <w:p w14:paraId="5F43C467" w14:textId="77777777" w:rsidR="009E6032" w:rsidRDefault="00A3101C" w:rsidP="000A018B">
    <w:pPr>
      <w:widowControl w:val="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</w:t>
    </w:r>
    <w:r w:rsidR="009E6032">
      <w:rPr>
        <w:rFonts w:ascii="Arial" w:hAnsi="Arial"/>
        <w:sz w:val="16"/>
      </w:rPr>
      <w:t>Research, Education</w:t>
    </w:r>
    <w:r w:rsidR="00D01592">
      <w:rPr>
        <w:rFonts w:ascii="Arial" w:hAnsi="Arial"/>
        <w:sz w:val="16"/>
      </w:rPr>
      <w:t>,</w:t>
    </w:r>
    <w:r w:rsidR="009E6032">
      <w:rPr>
        <w:rFonts w:ascii="Arial" w:hAnsi="Arial"/>
        <w:sz w:val="16"/>
      </w:rPr>
      <w:t xml:space="preserve"> and Economics</w:t>
    </w:r>
  </w:p>
  <w:p w14:paraId="45D29575" w14:textId="77777777" w:rsidR="009E6032" w:rsidRDefault="00A3101C" w:rsidP="000A018B">
    <w:pPr>
      <w:pStyle w:val="Header"/>
      <w:jc w:val="center"/>
    </w:pPr>
    <w:r>
      <w:rPr>
        <w:rFonts w:ascii="Arial" w:hAnsi="Arial"/>
        <w:sz w:val="16"/>
      </w:rPr>
      <w:t xml:space="preserve">                           </w:t>
    </w:r>
    <w:r w:rsidR="009E6032">
      <w:rPr>
        <w:rFonts w:ascii="Arial" w:hAnsi="Arial"/>
        <w:sz w:val="16"/>
      </w:rPr>
      <w:t>Agricultural Research Service</w:t>
    </w:r>
  </w:p>
  <w:p w14:paraId="3ABC94E0" w14:textId="77777777" w:rsidR="009E6032" w:rsidRDefault="009E60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B0C87"/>
    <w:multiLevelType w:val="hybridMultilevel"/>
    <w:tmpl w:val="D81E97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E1F6FC3"/>
    <w:multiLevelType w:val="hybridMultilevel"/>
    <w:tmpl w:val="03A2C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8D"/>
    <w:rsid w:val="00015980"/>
    <w:rsid w:val="00020155"/>
    <w:rsid w:val="00036118"/>
    <w:rsid w:val="00082D3B"/>
    <w:rsid w:val="000A018B"/>
    <w:rsid w:val="000C4A0E"/>
    <w:rsid w:val="000E08C9"/>
    <w:rsid w:val="00186887"/>
    <w:rsid w:val="00260A71"/>
    <w:rsid w:val="00267821"/>
    <w:rsid w:val="002F368D"/>
    <w:rsid w:val="003016D2"/>
    <w:rsid w:val="00345FF3"/>
    <w:rsid w:val="00354C08"/>
    <w:rsid w:val="00395DC9"/>
    <w:rsid w:val="003B4EA0"/>
    <w:rsid w:val="00403E0F"/>
    <w:rsid w:val="00432C7A"/>
    <w:rsid w:val="0046679F"/>
    <w:rsid w:val="004B0167"/>
    <w:rsid w:val="004B7B90"/>
    <w:rsid w:val="004D0EAB"/>
    <w:rsid w:val="004F71C9"/>
    <w:rsid w:val="005062BA"/>
    <w:rsid w:val="00534521"/>
    <w:rsid w:val="00536B3E"/>
    <w:rsid w:val="00556199"/>
    <w:rsid w:val="005E2D33"/>
    <w:rsid w:val="0062021F"/>
    <w:rsid w:val="00626003"/>
    <w:rsid w:val="00685708"/>
    <w:rsid w:val="00695B9D"/>
    <w:rsid w:val="006A57B9"/>
    <w:rsid w:val="007031E2"/>
    <w:rsid w:val="00710226"/>
    <w:rsid w:val="00843A73"/>
    <w:rsid w:val="008A0024"/>
    <w:rsid w:val="008C3D3C"/>
    <w:rsid w:val="008F7DB8"/>
    <w:rsid w:val="00943347"/>
    <w:rsid w:val="00943D7E"/>
    <w:rsid w:val="009D2CAE"/>
    <w:rsid w:val="009E6032"/>
    <w:rsid w:val="00A3101C"/>
    <w:rsid w:val="00A4210E"/>
    <w:rsid w:val="00A83171"/>
    <w:rsid w:val="00AC3980"/>
    <w:rsid w:val="00AD2036"/>
    <w:rsid w:val="00B35670"/>
    <w:rsid w:val="00B52D7B"/>
    <w:rsid w:val="00B879C3"/>
    <w:rsid w:val="00BC20FA"/>
    <w:rsid w:val="00BF3B36"/>
    <w:rsid w:val="00C14214"/>
    <w:rsid w:val="00C77353"/>
    <w:rsid w:val="00D01592"/>
    <w:rsid w:val="00D12201"/>
    <w:rsid w:val="00D20ACC"/>
    <w:rsid w:val="00D40043"/>
    <w:rsid w:val="00D42971"/>
    <w:rsid w:val="00D84454"/>
    <w:rsid w:val="00DD04D8"/>
    <w:rsid w:val="00E05612"/>
    <w:rsid w:val="00E16B6F"/>
    <w:rsid w:val="00E80A66"/>
    <w:rsid w:val="00EC4BC0"/>
    <w:rsid w:val="00EE08D0"/>
    <w:rsid w:val="00F1648A"/>
    <w:rsid w:val="00F16C8E"/>
    <w:rsid w:val="00F35740"/>
    <w:rsid w:val="00F452BD"/>
    <w:rsid w:val="00F876B0"/>
    <w:rsid w:val="00FC3DA6"/>
    <w:rsid w:val="00FE0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13A3E150"/>
  <w15:docId w15:val="{1629A571-3AC8-4F59-B4E6-A8C35B1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B6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16B6F"/>
  </w:style>
  <w:style w:type="paragraph" w:customStyle="1" w:styleId="Subject">
    <w:name w:val="Subject"/>
    <w:aliases w:val="To,From Lines"/>
    <w:basedOn w:val="Normal"/>
    <w:rsid w:val="00E16B6F"/>
    <w:pPr>
      <w:tabs>
        <w:tab w:val="right" w:pos="960"/>
        <w:tab w:val="left" w:pos="1200"/>
      </w:tabs>
      <w:spacing w:line="260" w:lineRule="exact"/>
    </w:pPr>
  </w:style>
  <w:style w:type="paragraph" w:styleId="Header">
    <w:name w:val="header"/>
    <w:basedOn w:val="Normal"/>
    <w:rsid w:val="00E16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6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167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A002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0024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171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27c69252-c240-420e-b423-1582ff2d0cce">6AE3PM7N5MFW-149-231</_dlc_DocId>
    <_dlc_DocIdUrl xmlns="27c69252-c240-420e-b423-1582ff2d0cce">
      <Url>http://arsmdbe83ap1/Employee%20Tools/_layouts/DocIdRedir.aspx?ID=6AE3PM7N5MFW-149-231</Url>
      <Description>6AE3PM7N5MFW-149-231</Description>
    </_dlc_DocIdUrl>
    <SharedWithUsers xmlns="27c69252-c240-420e-b423-1582ff2d0cce">
      <UserInfo>
        <DisplayName>terry.krutz@usda.gov</DisplayName>
        <AccountId>16433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5357A803C84D8FAB65BAC71BE391" ma:contentTypeVersion="4" ma:contentTypeDescription="Create a new document." ma:contentTypeScope="" ma:versionID="fc77a19b1ddb2bb8ba4e39d2f43bfadf">
  <xsd:schema xmlns:xsd="http://www.w3.org/2001/XMLSchema" xmlns:xs="http://www.w3.org/2001/XMLSchema" xmlns:p="http://schemas.microsoft.com/office/2006/metadata/properties" xmlns:ns1="http://schemas.microsoft.com/sharepoint/v3" xmlns:ns2="27c69252-c240-420e-b423-1582ff2d0cce" targetNamespace="http://schemas.microsoft.com/office/2006/metadata/properties" ma:root="true" ma:fieldsID="a5cf5352d091ecae4d0771b31d795ffd" ns1:_="" ns2:_="">
    <xsd:import namespace="http://schemas.microsoft.com/sharepoint/v3"/>
    <xsd:import namespace="27c69252-c240-420e-b423-1582ff2d0c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9252-c240-420e-b423-1582ff2d0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647-47FE-4601-9C30-B012440F6D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823C24-9CD2-4268-9068-39C060988D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c69252-c240-420e-b423-1582ff2d0cce"/>
  </ds:schemaRefs>
</ds:datastoreItem>
</file>

<file path=customXml/itemProps3.xml><?xml version="1.0" encoding="utf-8"?>
<ds:datastoreItem xmlns:ds="http://schemas.openxmlformats.org/officeDocument/2006/customXml" ds:itemID="{21A80B91-B8C4-4D74-AC9D-A19409F03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6EFD1-2B8A-4EDF-8C54-83864C454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9252-c240-420e-b423-1582ff2d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Shuart</dc:creator>
  <cp:lastModifiedBy>Ann</cp:lastModifiedBy>
  <cp:revision>2</cp:revision>
  <cp:lastPrinted>2014-11-21T15:38:00Z</cp:lastPrinted>
  <dcterms:created xsi:type="dcterms:W3CDTF">2021-03-02T20:44:00Z</dcterms:created>
  <dcterms:modified xsi:type="dcterms:W3CDTF">2021-03-02T20:44:00Z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3b93956b-e927-445e-a9d3-c88479b871e1</vt:lpwstr>
  </property>
  <property fmtid="{D5CDD505-2E9C-101B-9397-08002B2CF9AE}" pid="3" name="ContentTypeId">
    <vt:lpwstr>0x01010000B45357A803C84D8FAB65BAC71BE391</vt:lpwstr>
  </property>
</Properties>
</file>